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A1BF" w14:textId="77777777" w:rsidR="00256BF0" w:rsidRPr="00377D3C" w:rsidRDefault="00F32513" w:rsidP="00256BF0">
      <w:pPr>
        <w:tabs>
          <w:tab w:val="left" w:pos="4678"/>
        </w:tabs>
        <w:jc w:val="center"/>
        <w:rPr>
          <w:rFonts w:ascii="Crimson Text" w:hAnsi="Crimson Text"/>
          <w:b/>
          <w:sz w:val="28"/>
          <w:szCs w:val="28"/>
        </w:rPr>
      </w:pPr>
      <w:r w:rsidRPr="00377D3C">
        <w:rPr>
          <w:rFonts w:ascii="Crimson Text" w:hAnsi="Crimson Text"/>
          <w:noProof/>
          <w:lang w:eastAsia="en-CA"/>
        </w:rPr>
        <w:drawing>
          <wp:anchor distT="0" distB="0" distL="114300" distR="114300" simplePos="0" relativeHeight="251658752" behindDoc="1" locked="0" layoutInCell="1" allowOverlap="1" wp14:anchorId="509E8000" wp14:editId="6BA16B72">
            <wp:simplePos x="0" y="0"/>
            <wp:positionH relativeFrom="column">
              <wp:posOffset>2400935</wp:posOffset>
            </wp:positionH>
            <wp:positionV relativeFrom="paragraph">
              <wp:posOffset>-547370</wp:posOffset>
            </wp:positionV>
            <wp:extent cx="1123950" cy="112395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5629F" w14:textId="010DB55E" w:rsidR="007A2443" w:rsidRDefault="00F56BA8" w:rsidP="006A2ECC">
      <w:pPr>
        <w:tabs>
          <w:tab w:val="left" w:pos="4678"/>
        </w:tabs>
        <w:jc w:val="center"/>
        <w:rPr>
          <w:rFonts w:ascii="Crimson Text" w:hAnsi="Crimson Text"/>
          <w:b/>
          <w:sz w:val="28"/>
          <w:szCs w:val="28"/>
        </w:rPr>
      </w:pPr>
      <w:r>
        <w:rPr>
          <w:rFonts w:ascii="Crimson Text" w:hAnsi="Crimson Text"/>
          <w:b/>
          <w:sz w:val="28"/>
          <w:szCs w:val="28"/>
        </w:rPr>
        <w:t>Vin Room Mission</w:t>
      </w:r>
    </w:p>
    <w:p w14:paraId="1F29F536" w14:textId="613396B2" w:rsidR="007A2443" w:rsidRDefault="00F046BF" w:rsidP="00F046BF">
      <w:pPr>
        <w:pBdr>
          <w:bottom w:val="single" w:sz="6" w:space="1" w:color="auto"/>
        </w:pBdr>
        <w:tabs>
          <w:tab w:val="left" w:pos="4678"/>
        </w:tabs>
        <w:jc w:val="center"/>
        <w:rPr>
          <w:rFonts w:ascii="Crimson Text" w:hAnsi="Crimson Text"/>
          <w:b/>
          <w:sz w:val="28"/>
          <w:szCs w:val="28"/>
        </w:rPr>
      </w:pPr>
      <w:r>
        <w:rPr>
          <w:rFonts w:ascii="Crimson Text" w:hAnsi="Crimson Text"/>
          <w:b/>
          <w:sz w:val="28"/>
          <w:szCs w:val="28"/>
        </w:rPr>
        <w:t>2 Course Feature</w:t>
      </w:r>
      <w:r w:rsidR="00CF0CCC">
        <w:rPr>
          <w:rFonts w:ascii="Crimson Text" w:hAnsi="Crimson Text"/>
          <w:b/>
          <w:sz w:val="28"/>
          <w:szCs w:val="28"/>
        </w:rPr>
        <w:t xml:space="preserve">  </w:t>
      </w:r>
    </w:p>
    <w:p w14:paraId="34FFF966" w14:textId="132910DF" w:rsidR="00F56BA8" w:rsidRDefault="00CF0CCC" w:rsidP="000A12DB">
      <w:pPr>
        <w:pBdr>
          <w:bottom w:val="single" w:sz="6" w:space="1" w:color="auto"/>
        </w:pBdr>
        <w:tabs>
          <w:tab w:val="left" w:pos="4678"/>
        </w:tabs>
        <w:jc w:val="center"/>
        <w:rPr>
          <w:rFonts w:ascii="Crimson Text" w:hAnsi="Crimson Text"/>
          <w:b/>
          <w:sz w:val="28"/>
          <w:szCs w:val="28"/>
        </w:rPr>
      </w:pPr>
      <w:r>
        <w:rPr>
          <w:rFonts w:ascii="Crimson Text" w:hAnsi="Crimson Text"/>
          <w:b/>
          <w:sz w:val="28"/>
          <w:szCs w:val="28"/>
        </w:rPr>
        <w:t>Oct 6-10, 2022</w:t>
      </w:r>
    </w:p>
    <w:p w14:paraId="17CB896D" w14:textId="77777777" w:rsidR="0084530C" w:rsidRDefault="0084530C" w:rsidP="00CB4B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6D55C70A" w14:textId="725C138B" w:rsidR="0084530C" w:rsidRDefault="0084530C" w:rsidP="00CB4B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~First Course~</w:t>
      </w:r>
    </w:p>
    <w:p w14:paraId="5166B5DA" w14:textId="77777777" w:rsidR="0084530C" w:rsidRDefault="0084530C" w:rsidP="00CB4B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7E0417BA" w14:textId="6603AAD2" w:rsidR="00CB4BE3" w:rsidRPr="00C2374C" w:rsidRDefault="006100E3" w:rsidP="00CB4B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Curried Butternut Squash Soup</w:t>
      </w:r>
    </w:p>
    <w:p w14:paraId="7E0F268A" w14:textId="00F5CC8D" w:rsidR="00CB4BE3" w:rsidRDefault="00413A4C" w:rsidP="00CB4BE3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 xml:space="preserve">Toasted </w:t>
      </w:r>
      <w:r w:rsidR="004E21E3">
        <w:rPr>
          <w:rFonts w:ascii="Crimson Text" w:hAnsi="Crimson Text"/>
          <w:i/>
          <w:iCs/>
          <w:sz w:val="26"/>
          <w:szCs w:val="26"/>
        </w:rPr>
        <w:t>p</w:t>
      </w:r>
      <w:r>
        <w:rPr>
          <w:rFonts w:ascii="Crimson Text" w:hAnsi="Crimson Text"/>
          <w:i/>
          <w:iCs/>
          <w:sz w:val="26"/>
          <w:szCs w:val="26"/>
        </w:rPr>
        <w:t xml:space="preserve">umpkin </w:t>
      </w:r>
      <w:r w:rsidR="004E21E3">
        <w:rPr>
          <w:rFonts w:ascii="Crimson Text" w:hAnsi="Crimson Text"/>
          <w:i/>
          <w:iCs/>
          <w:sz w:val="26"/>
          <w:szCs w:val="26"/>
        </w:rPr>
        <w:t>s</w:t>
      </w:r>
      <w:r>
        <w:rPr>
          <w:rFonts w:ascii="Crimson Text" w:hAnsi="Crimson Text"/>
          <w:i/>
          <w:iCs/>
          <w:sz w:val="26"/>
          <w:szCs w:val="26"/>
        </w:rPr>
        <w:t xml:space="preserve">eeds, </w:t>
      </w:r>
      <w:r w:rsidR="004E21E3">
        <w:rPr>
          <w:rFonts w:ascii="Crimson Text" w:hAnsi="Crimson Text"/>
          <w:i/>
          <w:iCs/>
          <w:sz w:val="26"/>
          <w:szCs w:val="26"/>
        </w:rPr>
        <w:t>citrus aioli</w:t>
      </w:r>
      <w:r w:rsidR="00C16C15">
        <w:rPr>
          <w:rFonts w:ascii="Crimson Text" w:hAnsi="Crimson Text"/>
          <w:i/>
          <w:iCs/>
          <w:sz w:val="26"/>
          <w:szCs w:val="26"/>
        </w:rPr>
        <w:t xml:space="preserve">, </w:t>
      </w:r>
      <w:r w:rsidR="00BE0203">
        <w:rPr>
          <w:rFonts w:ascii="Crimson Text" w:hAnsi="Crimson Text"/>
          <w:i/>
          <w:iCs/>
          <w:sz w:val="26"/>
          <w:szCs w:val="26"/>
        </w:rPr>
        <w:t>g</w:t>
      </w:r>
      <w:r w:rsidR="00C16C15">
        <w:rPr>
          <w:rFonts w:ascii="Crimson Text" w:hAnsi="Crimson Text"/>
          <w:i/>
          <w:iCs/>
          <w:sz w:val="26"/>
          <w:szCs w:val="26"/>
        </w:rPr>
        <w:t>rilled</w:t>
      </w:r>
      <w:r w:rsidR="00CB4BE3" w:rsidRPr="00C16C15">
        <w:rPr>
          <w:rFonts w:ascii="Crimson Text" w:hAnsi="Crimson Text"/>
          <w:i/>
          <w:iCs/>
          <w:sz w:val="26"/>
          <w:szCs w:val="26"/>
        </w:rPr>
        <w:t xml:space="preserve"> </w:t>
      </w:r>
      <w:r w:rsidR="00BE0203">
        <w:rPr>
          <w:rFonts w:ascii="Crimson Text" w:hAnsi="Crimson Text"/>
          <w:i/>
          <w:iCs/>
          <w:sz w:val="26"/>
          <w:szCs w:val="26"/>
        </w:rPr>
        <w:t>f</w:t>
      </w:r>
      <w:r w:rsidR="00CB4BE3" w:rsidRPr="00C16C15">
        <w:rPr>
          <w:rFonts w:ascii="Crimson Text" w:hAnsi="Crimson Text"/>
          <w:i/>
          <w:iCs/>
          <w:sz w:val="26"/>
          <w:szCs w:val="26"/>
        </w:rPr>
        <w:t>latbread.</w:t>
      </w:r>
    </w:p>
    <w:p w14:paraId="70B4E18F" w14:textId="663E2ED2" w:rsidR="006100E3" w:rsidRDefault="006100E3" w:rsidP="00CB4BE3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</w:p>
    <w:p w14:paraId="14CE2A39" w14:textId="00556D95" w:rsidR="006100E3" w:rsidRDefault="006100E3" w:rsidP="006100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~Second Course~</w:t>
      </w:r>
    </w:p>
    <w:p w14:paraId="44369876" w14:textId="77777777" w:rsidR="006100E3" w:rsidRDefault="006100E3" w:rsidP="006100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7D83B2D7" w14:textId="3404FB3E" w:rsidR="006100E3" w:rsidRPr="00C2374C" w:rsidRDefault="006100E3" w:rsidP="006100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Bone-In Bone Marrow Hunter Pie</w:t>
      </w:r>
    </w:p>
    <w:p w14:paraId="4070E95A" w14:textId="5FD3C44D" w:rsidR="006100E3" w:rsidRDefault="006100E3" w:rsidP="006100E3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 xml:space="preserve">Salted, roasted bone marrow, </w:t>
      </w:r>
      <w:r w:rsidR="00724F70">
        <w:rPr>
          <w:rFonts w:ascii="Crimson Text" w:hAnsi="Crimson Text"/>
          <w:i/>
          <w:iCs/>
          <w:sz w:val="26"/>
          <w:szCs w:val="26"/>
        </w:rPr>
        <w:t>Bourguignon</w:t>
      </w:r>
      <w:r w:rsidR="001C207A">
        <w:rPr>
          <w:rFonts w:ascii="Crimson Text" w:hAnsi="Crimson Text"/>
          <w:i/>
          <w:iCs/>
          <w:sz w:val="26"/>
          <w:szCs w:val="26"/>
        </w:rPr>
        <w:t xml:space="preserve"> Stew with </w:t>
      </w:r>
      <w:r w:rsidR="00C95F30">
        <w:rPr>
          <w:rFonts w:ascii="Crimson Text" w:hAnsi="Crimson Text"/>
          <w:i/>
          <w:iCs/>
          <w:sz w:val="26"/>
          <w:szCs w:val="26"/>
        </w:rPr>
        <w:t xml:space="preserve">shaved AAA Alberta beef, </w:t>
      </w:r>
      <w:r w:rsidR="00812B2B">
        <w:rPr>
          <w:rFonts w:ascii="Crimson Text" w:hAnsi="Crimson Text"/>
          <w:i/>
          <w:iCs/>
          <w:sz w:val="26"/>
          <w:szCs w:val="26"/>
        </w:rPr>
        <w:t xml:space="preserve">White Button and Cremini Mushrooms, </w:t>
      </w:r>
    </w:p>
    <w:p w14:paraId="5A1EABF7" w14:textId="65B81572" w:rsidR="001C207A" w:rsidRDefault="001C207A" w:rsidP="006100E3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</w:p>
    <w:p w14:paraId="55FF8E66" w14:textId="620F9380" w:rsidR="001C207A" w:rsidRPr="00C2374C" w:rsidRDefault="001C207A" w:rsidP="001C207A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Brussel Sprouts</w:t>
      </w:r>
    </w:p>
    <w:p w14:paraId="4806C51B" w14:textId="799CE99B" w:rsidR="001C207A" w:rsidRDefault="001C207A" w:rsidP="001C207A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>Fried, tossed with lemon, chili flakes and salt</w:t>
      </w:r>
    </w:p>
    <w:p w14:paraId="2918FE59" w14:textId="77777777" w:rsidR="001C207A" w:rsidRDefault="001C207A" w:rsidP="001C207A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7FF89A8B" w14:textId="724BF6D8" w:rsidR="001C207A" w:rsidRPr="00C2374C" w:rsidRDefault="001C207A" w:rsidP="001C207A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House-Made Corn Bread</w:t>
      </w:r>
    </w:p>
    <w:p w14:paraId="7F4DD036" w14:textId="7963580F" w:rsidR="001C207A" w:rsidRDefault="001C207A" w:rsidP="001C207A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>Brown-butter corn bread with a whipped honey butter</w:t>
      </w:r>
    </w:p>
    <w:p w14:paraId="73362105" w14:textId="7E9DBA78" w:rsidR="00835C37" w:rsidRDefault="00835C37" w:rsidP="001C207A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</w:p>
    <w:p w14:paraId="04077EF7" w14:textId="1848AA68" w:rsidR="00835C37" w:rsidRDefault="00CF0CCC" w:rsidP="001C207A">
      <w:pPr>
        <w:pStyle w:val="NoSpacing"/>
        <w:jc w:val="center"/>
        <w:rPr>
          <w:rFonts w:ascii="Crimson Text" w:hAnsi="Crimson Text"/>
          <w:sz w:val="26"/>
          <w:szCs w:val="26"/>
        </w:rPr>
      </w:pPr>
      <w:r>
        <w:rPr>
          <w:rFonts w:ascii="Crimson Text" w:hAnsi="Crimson Text"/>
          <w:sz w:val="26"/>
          <w:szCs w:val="26"/>
        </w:rPr>
        <w:t>$90</w:t>
      </w:r>
    </w:p>
    <w:p w14:paraId="78DED971" w14:textId="347AAC5F" w:rsidR="00CF0CCC" w:rsidRDefault="00CF0CCC" w:rsidP="001C207A">
      <w:pPr>
        <w:pStyle w:val="NoSpacing"/>
        <w:jc w:val="center"/>
        <w:rPr>
          <w:rFonts w:ascii="Crimson Text" w:hAnsi="Crimson Text"/>
          <w:sz w:val="26"/>
          <w:szCs w:val="26"/>
        </w:rPr>
      </w:pPr>
      <w:r>
        <w:rPr>
          <w:rFonts w:ascii="Crimson Text" w:hAnsi="Crimson Text"/>
          <w:sz w:val="26"/>
          <w:szCs w:val="26"/>
        </w:rPr>
        <w:t xml:space="preserve">Feeds two people </w:t>
      </w:r>
    </w:p>
    <w:p w14:paraId="6D435CA6" w14:textId="77777777" w:rsidR="00F046BF" w:rsidRDefault="00F046BF" w:rsidP="00F046BF">
      <w:pPr>
        <w:pBdr>
          <w:bottom w:val="single" w:sz="6" w:space="1" w:color="auto"/>
        </w:pBdr>
        <w:tabs>
          <w:tab w:val="left" w:pos="4678"/>
        </w:tabs>
        <w:jc w:val="center"/>
        <w:rPr>
          <w:rFonts w:ascii="Crimson Text" w:hAnsi="Crimson Text"/>
          <w:b/>
          <w:sz w:val="28"/>
          <w:szCs w:val="28"/>
        </w:rPr>
      </w:pPr>
    </w:p>
    <w:p w14:paraId="1EA8AAAC" w14:textId="77DD2A3F" w:rsidR="000E23F2" w:rsidRDefault="000E23F2" w:rsidP="000E23F2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Sommelier</w:t>
      </w:r>
      <w:r w:rsidR="003E0804">
        <w:rPr>
          <w:rFonts w:ascii="Crimson Text" w:hAnsi="Crimson Text"/>
          <w:b/>
          <w:sz w:val="26"/>
          <w:szCs w:val="26"/>
        </w:rPr>
        <w:t>’s Choice</w:t>
      </w:r>
      <w:r>
        <w:rPr>
          <w:rFonts w:ascii="Crimson Text" w:hAnsi="Crimson Text"/>
          <w:b/>
          <w:sz w:val="26"/>
          <w:szCs w:val="26"/>
        </w:rPr>
        <w:t xml:space="preserve"> Pairings</w:t>
      </w:r>
    </w:p>
    <w:p w14:paraId="311AB5D4" w14:textId="6591C46D" w:rsidR="00E30DB7" w:rsidRDefault="00E30DB7" w:rsidP="00E30DB7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bookmarkStart w:id="0" w:name="_GoBack"/>
      <w:bookmarkEnd w:id="0"/>
      <w:r>
        <w:rPr>
          <w:rFonts w:ascii="Crimson Text" w:hAnsi="Crimson Text"/>
          <w:b/>
          <w:sz w:val="26"/>
          <w:szCs w:val="26"/>
        </w:rPr>
        <w:t>~First Course~</w:t>
      </w:r>
    </w:p>
    <w:p w14:paraId="68BE4F4B" w14:textId="77777777" w:rsidR="00E30DB7" w:rsidRDefault="00E30DB7" w:rsidP="00E30DB7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67F4E2CF" w14:textId="415D3E0B" w:rsidR="00E30DB7" w:rsidRPr="00C2374C" w:rsidRDefault="008945AD" w:rsidP="00E30DB7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 xml:space="preserve">2oz </w:t>
      </w:r>
      <w:r w:rsidR="00F7434C">
        <w:rPr>
          <w:rFonts w:ascii="Crimson Text" w:hAnsi="Crimson Text"/>
          <w:b/>
          <w:sz w:val="26"/>
          <w:szCs w:val="26"/>
        </w:rPr>
        <w:t>Cantina di Negar</w:t>
      </w:r>
      <w:r w:rsidR="006644E3">
        <w:rPr>
          <w:rFonts w:ascii="Crimson Text" w:hAnsi="Crimson Text"/>
          <w:b/>
          <w:sz w:val="26"/>
          <w:szCs w:val="26"/>
        </w:rPr>
        <w:t xml:space="preserve">, </w:t>
      </w:r>
      <w:r w:rsidR="006644E3" w:rsidRPr="00F6039E">
        <w:rPr>
          <w:rFonts w:ascii="Crimson Text" w:hAnsi="Crimson Text"/>
          <w:bCs/>
          <w:sz w:val="26"/>
          <w:szCs w:val="26"/>
        </w:rPr>
        <w:t>Pinot Grigio</w:t>
      </w:r>
    </w:p>
    <w:p w14:paraId="38AE14FD" w14:textId="4B882EAC" w:rsidR="00E30DB7" w:rsidRDefault="006644E3" w:rsidP="00E30DB7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>Veneto, Italy</w:t>
      </w:r>
    </w:p>
    <w:p w14:paraId="0967F612" w14:textId="77777777" w:rsidR="00E30DB7" w:rsidRDefault="00E30DB7" w:rsidP="00E30DB7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</w:p>
    <w:p w14:paraId="7457C0F1" w14:textId="4592F947" w:rsidR="00E30DB7" w:rsidRDefault="00E30DB7" w:rsidP="00E30DB7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~Second Course~</w:t>
      </w:r>
    </w:p>
    <w:p w14:paraId="3272019E" w14:textId="5AB4E8A8" w:rsidR="006644E3" w:rsidRDefault="006644E3" w:rsidP="00E30DB7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</w:p>
    <w:p w14:paraId="7F1A3150" w14:textId="5F1512D3" w:rsidR="006644E3" w:rsidRPr="00C2374C" w:rsidRDefault="003E0804" w:rsidP="006644E3">
      <w:pPr>
        <w:pStyle w:val="NoSpacing"/>
        <w:jc w:val="center"/>
        <w:rPr>
          <w:rFonts w:ascii="Crimson Text" w:hAnsi="Crimson Text"/>
          <w:b/>
          <w:sz w:val="26"/>
          <w:szCs w:val="26"/>
        </w:rPr>
      </w:pPr>
      <w:r>
        <w:rPr>
          <w:rFonts w:ascii="Crimson Text" w:hAnsi="Crimson Text"/>
          <w:b/>
          <w:sz w:val="26"/>
          <w:szCs w:val="26"/>
        </w:rPr>
        <w:t>6</w:t>
      </w:r>
      <w:r w:rsidR="006644E3">
        <w:rPr>
          <w:rFonts w:ascii="Crimson Text" w:hAnsi="Crimson Text"/>
          <w:b/>
          <w:sz w:val="26"/>
          <w:szCs w:val="26"/>
        </w:rPr>
        <w:t xml:space="preserve">oz </w:t>
      </w:r>
      <w:r w:rsidR="00AB5A2F">
        <w:rPr>
          <w:rFonts w:ascii="Crimson Text" w:hAnsi="Crimson Text"/>
          <w:b/>
          <w:sz w:val="26"/>
          <w:szCs w:val="26"/>
        </w:rPr>
        <w:t xml:space="preserve">Claudia’s </w:t>
      </w:r>
      <w:proofErr w:type="spellStart"/>
      <w:r w:rsidR="00AB5A2F">
        <w:rPr>
          <w:rFonts w:ascii="Crimson Text" w:hAnsi="Crimson Text"/>
          <w:b/>
          <w:sz w:val="26"/>
          <w:szCs w:val="26"/>
        </w:rPr>
        <w:t>R</w:t>
      </w:r>
      <w:r w:rsidR="00396616">
        <w:rPr>
          <w:rFonts w:ascii="Crimson Text" w:hAnsi="Crimson Text"/>
          <w:b/>
          <w:sz w:val="26"/>
          <w:szCs w:val="26"/>
        </w:rPr>
        <w:t>eserva</w:t>
      </w:r>
      <w:proofErr w:type="spellEnd"/>
      <w:r w:rsidR="00396616">
        <w:rPr>
          <w:rFonts w:ascii="Crimson Text" w:hAnsi="Crimson Text"/>
          <w:b/>
          <w:sz w:val="26"/>
          <w:szCs w:val="26"/>
        </w:rPr>
        <w:t xml:space="preserve"> Red, </w:t>
      </w:r>
      <w:proofErr w:type="spellStart"/>
      <w:r w:rsidR="00EE34EE" w:rsidRPr="00F6039E">
        <w:rPr>
          <w:rFonts w:ascii="Crimson Text" w:hAnsi="Crimson Text"/>
          <w:bCs/>
          <w:sz w:val="26"/>
          <w:szCs w:val="26"/>
        </w:rPr>
        <w:t>Tinta</w:t>
      </w:r>
      <w:proofErr w:type="spellEnd"/>
      <w:r w:rsidR="00EE34EE" w:rsidRPr="00F6039E">
        <w:rPr>
          <w:rFonts w:ascii="Crimson Text" w:hAnsi="Crimson Text"/>
          <w:bCs/>
          <w:sz w:val="26"/>
          <w:szCs w:val="26"/>
        </w:rPr>
        <w:t xml:space="preserve"> </w:t>
      </w:r>
      <w:proofErr w:type="spellStart"/>
      <w:r w:rsidR="00EE34EE" w:rsidRPr="00F6039E">
        <w:rPr>
          <w:rFonts w:ascii="Crimson Text" w:hAnsi="Crimson Text"/>
          <w:bCs/>
          <w:sz w:val="26"/>
          <w:szCs w:val="26"/>
        </w:rPr>
        <w:t>Roriz</w:t>
      </w:r>
      <w:proofErr w:type="spellEnd"/>
      <w:r w:rsidR="00EE34EE" w:rsidRPr="00F6039E">
        <w:rPr>
          <w:rFonts w:ascii="Crimson Text" w:hAnsi="Crimson Text"/>
          <w:bCs/>
          <w:sz w:val="26"/>
          <w:szCs w:val="26"/>
        </w:rPr>
        <w:t xml:space="preserve">, </w:t>
      </w:r>
      <w:proofErr w:type="spellStart"/>
      <w:r w:rsidR="00EE34EE" w:rsidRPr="00F6039E">
        <w:rPr>
          <w:rFonts w:ascii="Crimson Text" w:hAnsi="Crimson Text"/>
          <w:bCs/>
          <w:sz w:val="26"/>
          <w:szCs w:val="26"/>
        </w:rPr>
        <w:t>Touriga</w:t>
      </w:r>
      <w:proofErr w:type="spellEnd"/>
      <w:r w:rsidR="00EE34EE" w:rsidRPr="00F6039E">
        <w:rPr>
          <w:rFonts w:ascii="Crimson Text" w:hAnsi="Crimson Text"/>
          <w:bCs/>
          <w:sz w:val="26"/>
          <w:szCs w:val="26"/>
        </w:rPr>
        <w:t xml:space="preserve"> Franca, </w:t>
      </w:r>
      <w:proofErr w:type="spellStart"/>
      <w:r w:rsidR="00EE34EE" w:rsidRPr="00F6039E">
        <w:rPr>
          <w:rFonts w:ascii="Crimson Text" w:hAnsi="Crimson Text"/>
          <w:bCs/>
          <w:sz w:val="26"/>
          <w:szCs w:val="26"/>
        </w:rPr>
        <w:t>Tour</w:t>
      </w:r>
      <w:r w:rsidR="00F6039E" w:rsidRPr="00F6039E">
        <w:rPr>
          <w:rFonts w:ascii="Crimson Text" w:hAnsi="Crimson Text"/>
          <w:bCs/>
          <w:sz w:val="26"/>
          <w:szCs w:val="26"/>
        </w:rPr>
        <w:t>iga</w:t>
      </w:r>
      <w:proofErr w:type="spellEnd"/>
      <w:r w:rsidR="00F6039E" w:rsidRPr="00F6039E">
        <w:rPr>
          <w:rFonts w:ascii="Crimson Text" w:hAnsi="Crimson Text"/>
          <w:bCs/>
          <w:sz w:val="26"/>
          <w:szCs w:val="26"/>
        </w:rPr>
        <w:t xml:space="preserve"> Nacional</w:t>
      </w:r>
    </w:p>
    <w:p w14:paraId="163A2B5E" w14:textId="7AAAB7CF" w:rsidR="001F1736" w:rsidRDefault="00723E9B" w:rsidP="0081617F">
      <w:pPr>
        <w:pStyle w:val="NoSpacing"/>
        <w:jc w:val="center"/>
        <w:rPr>
          <w:rFonts w:ascii="Crimson Text" w:hAnsi="Crimson Text"/>
          <w:i/>
          <w:iCs/>
          <w:sz w:val="26"/>
          <w:szCs w:val="26"/>
        </w:rPr>
      </w:pPr>
      <w:r>
        <w:rPr>
          <w:rFonts w:ascii="Crimson Text" w:hAnsi="Crimson Text"/>
          <w:i/>
          <w:iCs/>
          <w:sz w:val="26"/>
          <w:szCs w:val="26"/>
        </w:rPr>
        <w:t xml:space="preserve">Douro, Portugal </w:t>
      </w:r>
    </w:p>
    <w:p w14:paraId="466D5E2E" w14:textId="77777777" w:rsidR="00EF4F74" w:rsidRDefault="00EF4F74" w:rsidP="0081617F">
      <w:pPr>
        <w:pStyle w:val="NoSpacing"/>
        <w:jc w:val="center"/>
        <w:rPr>
          <w:rFonts w:ascii="Crimson Text" w:hAnsi="Crimson Text"/>
          <w:sz w:val="26"/>
          <w:szCs w:val="26"/>
        </w:rPr>
      </w:pPr>
    </w:p>
    <w:p w14:paraId="4BFBBAB4" w14:textId="29A1FCD6" w:rsidR="003E0804" w:rsidRPr="003E0804" w:rsidRDefault="003E0804" w:rsidP="0081617F">
      <w:pPr>
        <w:pStyle w:val="NoSpacing"/>
        <w:jc w:val="center"/>
        <w:rPr>
          <w:rFonts w:ascii="Crimson Text" w:hAnsi="Crimson Text"/>
          <w:b/>
          <w:sz w:val="28"/>
          <w:szCs w:val="28"/>
        </w:rPr>
      </w:pPr>
      <w:r>
        <w:rPr>
          <w:rFonts w:ascii="Crimson Text" w:hAnsi="Crimson Text"/>
          <w:sz w:val="26"/>
          <w:szCs w:val="26"/>
        </w:rPr>
        <w:t>$</w:t>
      </w:r>
      <w:r w:rsidR="00EF4F74">
        <w:rPr>
          <w:rFonts w:ascii="Crimson Text" w:hAnsi="Crimson Text"/>
          <w:sz w:val="26"/>
          <w:szCs w:val="26"/>
        </w:rPr>
        <w:t>18 per person</w:t>
      </w:r>
    </w:p>
    <w:sectPr w:rsidR="003E0804" w:rsidRPr="003E0804" w:rsidSect="000A1572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imson Text">
    <w:altName w:val="Cambria"/>
    <w:charset w:val="00"/>
    <w:family w:val="auto"/>
    <w:pitch w:val="variable"/>
    <w:sig w:usb0="A00000CF" w:usb1="10000062" w:usb2="0000001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E3"/>
    <w:rsid w:val="00035595"/>
    <w:rsid w:val="00082F94"/>
    <w:rsid w:val="000A12DB"/>
    <w:rsid w:val="000A1572"/>
    <w:rsid w:val="000A4CB9"/>
    <w:rsid w:val="000D5352"/>
    <w:rsid w:val="000E23F2"/>
    <w:rsid w:val="000F2C1A"/>
    <w:rsid w:val="001245A6"/>
    <w:rsid w:val="001C207A"/>
    <w:rsid w:val="001F1736"/>
    <w:rsid w:val="0022388C"/>
    <w:rsid w:val="00256BF0"/>
    <w:rsid w:val="00262D3E"/>
    <w:rsid w:val="002F1A48"/>
    <w:rsid w:val="003561B8"/>
    <w:rsid w:val="00377D3C"/>
    <w:rsid w:val="00396616"/>
    <w:rsid w:val="003D728A"/>
    <w:rsid w:val="003E0804"/>
    <w:rsid w:val="003E3FF9"/>
    <w:rsid w:val="003F721D"/>
    <w:rsid w:val="00413121"/>
    <w:rsid w:val="00413A4C"/>
    <w:rsid w:val="00423C66"/>
    <w:rsid w:val="004711E3"/>
    <w:rsid w:val="00490DD7"/>
    <w:rsid w:val="004A040F"/>
    <w:rsid w:val="004C19A8"/>
    <w:rsid w:val="004D5C25"/>
    <w:rsid w:val="004E21E3"/>
    <w:rsid w:val="00521A40"/>
    <w:rsid w:val="005A4AA9"/>
    <w:rsid w:val="005B179D"/>
    <w:rsid w:val="005F2DA9"/>
    <w:rsid w:val="006100E3"/>
    <w:rsid w:val="0063316B"/>
    <w:rsid w:val="006644E3"/>
    <w:rsid w:val="006970C7"/>
    <w:rsid w:val="006A2ECC"/>
    <w:rsid w:val="006C29D5"/>
    <w:rsid w:val="006F0063"/>
    <w:rsid w:val="00723E9B"/>
    <w:rsid w:val="00724F70"/>
    <w:rsid w:val="0073085F"/>
    <w:rsid w:val="00755EDF"/>
    <w:rsid w:val="007A2443"/>
    <w:rsid w:val="007A6001"/>
    <w:rsid w:val="007B4B01"/>
    <w:rsid w:val="007D3C0A"/>
    <w:rsid w:val="007E52B3"/>
    <w:rsid w:val="0080153C"/>
    <w:rsid w:val="00812B2B"/>
    <w:rsid w:val="0081617F"/>
    <w:rsid w:val="00835C37"/>
    <w:rsid w:val="0084530C"/>
    <w:rsid w:val="008945AD"/>
    <w:rsid w:val="008C18D7"/>
    <w:rsid w:val="008C3298"/>
    <w:rsid w:val="008D1D00"/>
    <w:rsid w:val="00901DD3"/>
    <w:rsid w:val="00902B42"/>
    <w:rsid w:val="00915D17"/>
    <w:rsid w:val="00931D6F"/>
    <w:rsid w:val="0093316E"/>
    <w:rsid w:val="009408A5"/>
    <w:rsid w:val="00955475"/>
    <w:rsid w:val="00956BBB"/>
    <w:rsid w:val="00957AF6"/>
    <w:rsid w:val="009860DC"/>
    <w:rsid w:val="00A10D99"/>
    <w:rsid w:val="00A3212D"/>
    <w:rsid w:val="00A35287"/>
    <w:rsid w:val="00A53635"/>
    <w:rsid w:val="00A570C8"/>
    <w:rsid w:val="00AA2963"/>
    <w:rsid w:val="00AB5A2F"/>
    <w:rsid w:val="00AB7194"/>
    <w:rsid w:val="00B0652A"/>
    <w:rsid w:val="00B45DCE"/>
    <w:rsid w:val="00B624A5"/>
    <w:rsid w:val="00B84526"/>
    <w:rsid w:val="00BE0203"/>
    <w:rsid w:val="00C16C15"/>
    <w:rsid w:val="00C1735D"/>
    <w:rsid w:val="00C2374C"/>
    <w:rsid w:val="00C87061"/>
    <w:rsid w:val="00C95F30"/>
    <w:rsid w:val="00CB4BE3"/>
    <w:rsid w:val="00CF0CCC"/>
    <w:rsid w:val="00D00457"/>
    <w:rsid w:val="00D97DF5"/>
    <w:rsid w:val="00E30DB7"/>
    <w:rsid w:val="00E7091B"/>
    <w:rsid w:val="00EE34EE"/>
    <w:rsid w:val="00EE7A75"/>
    <w:rsid w:val="00EF4F74"/>
    <w:rsid w:val="00F046BF"/>
    <w:rsid w:val="00F07E97"/>
    <w:rsid w:val="00F32513"/>
    <w:rsid w:val="00F3436F"/>
    <w:rsid w:val="00F34426"/>
    <w:rsid w:val="00F34F05"/>
    <w:rsid w:val="00F422B5"/>
    <w:rsid w:val="00F56BA8"/>
    <w:rsid w:val="00F6039E"/>
    <w:rsid w:val="00F7434C"/>
    <w:rsid w:val="00FA1DDF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0610"/>
  <w15:docId w15:val="{95E655B6-C8ED-4E88-87DE-C73D6961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E3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413121"/>
    <w:rPr>
      <w:rFonts w:ascii="Century Gothic" w:hAnsi="Century Gothic" w:cs="Century Gothic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D426-BCCF-401C-8D77-22A0EB1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2022-09-10T21:40:00Z</cp:lastPrinted>
  <dcterms:created xsi:type="dcterms:W3CDTF">2022-10-02T21:35:00Z</dcterms:created>
  <dcterms:modified xsi:type="dcterms:W3CDTF">2022-10-02T21:35:00Z</dcterms:modified>
</cp:coreProperties>
</file>